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8EAF" w14:textId="77777777" w:rsidR="00DF2E7C" w:rsidRDefault="00DF2E7C">
      <w:pPr>
        <w:rPr>
          <w:rFonts w:hint="cs"/>
          <w:rtl/>
          <w:lang w:bidi="ar-EG"/>
        </w:rPr>
      </w:pPr>
      <w:r>
        <w:rPr>
          <w:rFonts w:hint="cs"/>
          <w:rtl/>
          <w:lang w:bidi="ar-EG"/>
        </w:rPr>
        <w:t xml:space="preserve">رواية بائعة الكتب </w:t>
      </w:r>
      <w:r>
        <w:rPr>
          <w:rFonts w:hint="cs"/>
          <w:lang w:bidi="ar-EG"/>
        </w:rPr>
        <w:t>pdf</w:t>
      </w:r>
      <w:r>
        <w:rPr>
          <w:rFonts w:hint="cs"/>
          <w:rtl/>
          <w:lang w:bidi="ar-EG"/>
        </w:rPr>
        <w:t xml:space="preserve"> تأليف </w:t>
      </w:r>
      <w:proofErr w:type="spellStart"/>
      <w:r>
        <w:rPr>
          <w:rFonts w:hint="cs"/>
          <w:rtl/>
          <w:lang w:bidi="ar-EG"/>
        </w:rPr>
        <w:t>سينثيا</w:t>
      </w:r>
      <w:proofErr w:type="spellEnd"/>
      <w:r>
        <w:rPr>
          <w:rFonts w:hint="cs"/>
          <w:rtl/>
          <w:lang w:bidi="ar-EG"/>
        </w:rPr>
        <w:t xml:space="preserve"> </w:t>
      </w:r>
      <w:proofErr w:type="spellStart"/>
      <w:r>
        <w:rPr>
          <w:rFonts w:hint="cs"/>
          <w:rtl/>
          <w:lang w:bidi="ar-EG"/>
        </w:rPr>
        <w:t>سوانسن</w:t>
      </w:r>
      <w:proofErr w:type="spellEnd"/>
      <w:r>
        <w:rPr>
          <w:rFonts w:hint="cs"/>
          <w:rtl/>
          <w:lang w:bidi="ar-EG"/>
        </w:rPr>
        <w:t xml:space="preserve"> .. إنها قصة مستفزة للقارئ ومذهلة بقوة تذكّرنا برواية «الأبواب المنزلقة» فرواية «بائعة الكتب» للروائية </w:t>
      </w:r>
      <w:proofErr w:type="spellStart"/>
      <w:r>
        <w:rPr>
          <w:rFonts w:hint="cs"/>
          <w:rtl/>
          <w:lang w:bidi="ar-EG"/>
        </w:rPr>
        <w:t>سينثيا</w:t>
      </w:r>
      <w:proofErr w:type="spellEnd"/>
      <w:r>
        <w:rPr>
          <w:rFonts w:hint="cs"/>
          <w:rtl/>
          <w:lang w:bidi="ar-EG"/>
        </w:rPr>
        <w:t xml:space="preserve"> </w:t>
      </w:r>
      <w:proofErr w:type="spellStart"/>
      <w:r>
        <w:rPr>
          <w:rFonts w:hint="cs"/>
          <w:rtl/>
          <w:lang w:bidi="ar-EG"/>
        </w:rPr>
        <w:t>سوانسن</w:t>
      </w:r>
      <w:proofErr w:type="spellEnd"/>
      <w:r>
        <w:rPr>
          <w:rFonts w:hint="cs"/>
          <w:rtl/>
          <w:lang w:bidi="ar-EG"/>
        </w:rPr>
        <w:t xml:space="preserve"> تتتبَّعُ حياة امرأة في ستينيات القرن العشرين عليها التوفيق بين واقعها وعالم أحلامها البديل والمحيّر. لا شيء دائم كما يبدو... دنفر، 1962: كيتي ميلر امرأة توافقت مع حياتها الفردية غير التقليدية. مولعة بمخزن الكتب الذي تديره مع صديقتها المفضلة، فريدا، وتتمتع بسيطرة كاملة على إدارته يوماً بعد يوم، حيث يُمكنها أن تأتي وتذهب كما تريد، دون الرجوع إلى أحد.. إلا أن الأمور مع الطبيب كيفن لم تكن كما كانت كيتي تأمل.</w:t>
      </w:r>
    </w:p>
    <w:p w14:paraId="390BB434" w14:textId="77777777" w:rsidR="00DF2E7C" w:rsidRDefault="00DF2E7C"/>
    <w:sectPr w:rsidR="00DF2E7C" w:rsidSect="00D164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7C"/>
    <w:rsid w:val="00D164A8"/>
    <w:rsid w:val="00DF2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0D77DF"/>
  <w15:chartTrackingRefBased/>
  <w15:docId w15:val="{72EE894B-33E6-F84D-9CEA-3198DDA1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970592598089</dc:creator>
  <cp:keywords/>
  <dc:description/>
  <cp:lastModifiedBy>970592598089</cp:lastModifiedBy>
  <cp:revision>2</cp:revision>
  <dcterms:created xsi:type="dcterms:W3CDTF">2023-01-07T21:06:00Z</dcterms:created>
  <dcterms:modified xsi:type="dcterms:W3CDTF">2023-01-07T21:06:00Z</dcterms:modified>
</cp:coreProperties>
</file>